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0D14" w14:textId="19759771" w:rsidR="00F13417" w:rsidRDefault="009E4A91" w:rsidP="009E4A91">
      <w:pPr>
        <w:tabs>
          <w:tab w:val="left" w:pos="42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500C4">
        <w:rPr>
          <w:noProof/>
        </w:rPr>
        <w:drawing>
          <wp:inline distT="0" distB="0" distL="0" distR="0" wp14:anchorId="4F3F7BF4" wp14:editId="7B9AAFC4">
            <wp:extent cx="1234440" cy="324533"/>
            <wp:effectExtent l="0" t="0" r="3810" b="0"/>
            <wp:docPr id="2" name="Picture 1" descr="Connection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ion Sup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07" cy="33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826" w:rsidRPr="00DE109C">
        <w:rPr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 wp14:anchorId="059FED17" wp14:editId="0EF763A9">
            <wp:simplePos x="0" y="0"/>
            <wp:positionH relativeFrom="page">
              <wp:posOffset>6076950</wp:posOffset>
            </wp:positionH>
            <wp:positionV relativeFrom="page">
              <wp:posOffset>514350</wp:posOffset>
            </wp:positionV>
            <wp:extent cx="1181100" cy="3905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5D460" w14:textId="36D1C030" w:rsidR="000B4728" w:rsidRPr="00B5354F" w:rsidRDefault="00A500C4" w:rsidP="00F13417">
      <w:pPr>
        <w:jc w:val="center"/>
        <w:rPr>
          <w:b/>
        </w:rPr>
      </w:pPr>
      <w:r>
        <w:rPr>
          <w:b/>
          <w:sz w:val="28"/>
          <w:szCs w:val="28"/>
        </w:rPr>
        <w:t xml:space="preserve">Older Adults Mental Health Team </w:t>
      </w:r>
      <w:r w:rsidR="003745B5">
        <w:rPr>
          <w:b/>
          <w:sz w:val="28"/>
          <w:szCs w:val="28"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236"/>
        <w:gridCol w:w="795"/>
        <w:gridCol w:w="535"/>
        <w:gridCol w:w="145"/>
        <w:gridCol w:w="127"/>
        <w:gridCol w:w="109"/>
        <w:gridCol w:w="1030"/>
        <w:gridCol w:w="70"/>
        <w:gridCol w:w="599"/>
        <w:gridCol w:w="803"/>
        <w:gridCol w:w="128"/>
        <w:gridCol w:w="94"/>
        <w:gridCol w:w="573"/>
        <w:gridCol w:w="2484"/>
      </w:tblGrid>
      <w:tr w:rsidR="00940B2F" w14:paraId="6A6006D3" w14:textId="77777777" w:rsidTr="00A500C4">
        <w:trPr>
          <w:trHeight w:val="423"/>
        </w:trPr>
        <w:tc>
          <w:tcPr>
            <w:tcW w:w="2034" w:type="dxa"/>
            <w:vMerge w:val="restart"/>
            <w:vAlign w:val="center"/>
          </w:tcPr>
          <w:p w14:paraId="7F61480E" w14:textId="599980BD" w:rsidR="00940B2F" w:rsidRPr="000B4728" w:rsidRDefault="00940B2F" w:rsidP="001071DF">
            <w:pPr>
              <w:rPr>
                <w:b/>
              </w:rPr>
            </w:pPr>
            <w:r>
              <w:rPr>
                <w:b/>
              </w:rPr>
              <w:t xml:space="preserve"> Full Name </w:t>
            </w:r>
          </w:p>
        </w:tc>
        <w:tc>
          <w:tcPr>
            <w:tcW w:w="2947" w:type="dxa"/>
            <w:gridSpan w:val="6"/>
            <w:vMerge w:val="restart"/>
          </w:tcPr>
          <w:p w14:paraId="5216318D" w14:textId="77777777" w:rsidR="00940B2F" w:rsidRDefault="00940B2F"/>
          <w:p w14:paraId="3877E0CA" w14:textId="77777777" w:rsidR="00940B2F" w:rsidRDefault="00940B2F" w:rsidP="00F361E1"/>
        </w:tc>
        <w:tc>
          <w:tcPr>
            <w:tcW w:w="1699" w:type="dxa"/>
            <w:gridSpan w:val="3"/>
            <w:vAlign w:val="center"/>
          </w:tcPr>
          <w:p w14:paraId="69F774CE" w14:textId="310D263C" w:rsidR="00F8528F" w:rsidRDefault="00994E88" w:rsidP="00F8528F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082" w:type="dxa"/>
            <w:gridSpan w:val="5"/>
          </w:tcPr>
          <w:p w14:paraId="5548F15B" w14:textId="77777777" w:rsidR="00940B2F" w:rsidRDefault="00940B2F"/>
        </w:tc>
      </w:tr>
      <w:tr w:rsidR="00F8528F" w14:paraId="424F7F53" w14:textId="77777777" w:rsidTr="00A500C4">
        <w:trPr>
          <w:trHeight w:val="415"/>
        </w:trPr>
        <w:tc>
          <w:tcPr>
            <w:tcW w:w="2034" w:type="dxa"/>
            <w:vMerge/>
          </w:tcPr>
          <w:p w14:paraId="6390E544" w14:textId="77777777" w:rsidR="00F8528F" w:rsidRDefault="00F8528F" w:rsidP="00E75F0D">
            <w:pPr>
              <w:rPr>
                <w:b/>
              </w:rPr>
            </w:pPr>
          </w:p>
        </w:tc>
        <w:tc>
          <w:tcPr>
            <w:tcW w:w="2947" w:type="dxa"/>
            <w:gridSpan w:val="6"/>
            <w:vMerge/>
          </w:tcPr>
          <w:p w14:paraId="48B844AF" w14:textId="77777777" w:rsidR="00F8528F" w:rsidRDefault="00F8528F"/>
        </w:tc>
        <w:tc>
          <w:tcPr>
            <w:tcW w:w="1699" w:type="dxa"/>
            <w:gridSpan w:val="3"/>
            <w:vAlign w:val="center"/>
          </w:tcPr>
          <w:p w14:paraId="3FF63361" w14:textId="77777777" w:rsidR="00F8528F" w:rsidRDefault="00994E88" w:rsidP="001071DF">
            <w:pPr>
              <w:jc w:val="center"/>
              <w:rPr>
                <w:b/>
              </w:rPr>
            </w:pPr>
            <w:r>
              <w:rPr>
                <w:b/>
              </w:rPr>
              <w:t>D.O.B/Age</w:t>
            </w:r>
          </w:p>
          <w:p w14:paraId="602FD0DA" w14:textId="3FC22D56" w:rsidR="002F715D" w:rsidRDefault="00E42ABE" w:rsidP="001071DF">
            <w:pPr>
              <w:jc w:val="center"/>
              <w:rPr>
                <w:b/>
              </w:rPr>
            </w:pPr>
            <w:r>
              <w:rPr>
                <w:b/>
              </w:rPr>
              <w:t>NHS Number</w:t>
            </w:r>
          </w:p>
        </w:tc>
        <w:tc>
          <w:tcPr>
            <w:tcW w:w="4082" w:type="dxa"/>
            <w:gridSpan w:val="5"/>
          </w:tcPr>
          <w:p w14:paraId="256C2EE3" w14:textId="77777777" w:rsidR="00F8528F" w:rsidRDefault="00F8528F"/>
        </w:tc>
      </w:tr>
      <w:tr w:rsidR="00940B2F" w14:paraId="693ADBB9" w14:textId="77777777" w:rsidTr="00A500C4">
        <w:trPr>
          <w:trHeight w:val="563"/>
        </w:trPr>
        <w:tc>
          <w:tcPr>
            <w:tcW w:w="2034" w:type="dxa"/>
            <w:vMerge/>
          </w:tcPr>
          <w:p w14:paraId="00F2B388" w14:textId="77777777" w:rsidR="00940B2F" w:rsidRDefault="00940B2F" w:rsidP="00E75F0D">
            <w:pPr>
              <w:rPr>
                <w:b/>
              </w:rPr>
            </w:pPr>
          </w:p>
        </w:tc>
        <w:tc>
          <w:tcPr>
            <w:tcW w:w="2947" w:type="dxa"/>
            <w:gridSpan w:val="6"/>
            <w:vMerge/>
          </w:tcPr>
          <w:p w14:paraId="79DE2AF0" w14:textId="77777777" w:rsidR="00940B2F" w:rsidRDefault="00940B2F"/>
        </w:tc>
        <w:tc>
          <w:tcPr>
            <w:tcW w:w="1699" w:type="dxa"/>
            <w:gridSpan w:val="3"/>
            <w:vAlign w:val="center"/>
          </w:tcPr>
          <w:p w14:paraId="5B2244C7" w14:textId="65BCD0C6" w:rsidR="00940B2F" w:rsidRDefault="00994E88" w:rsidP="001071DF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4082" w:type="dxa"/>
            <w:gridSpan w:val="5"/>
          </w:tcPr>
          <w:p w14:paraId="4CB57AF5" w14:textId="77777777" w:rsidR="00940B2F" w:rsidRDefault="00940B2F"/>
        </w:tc>
      </w:tr>
      <w:tr w:rsidR="00E75F0D" w14:paraId="06ADCA8F" w14:textId="77777777" w:rsidTr="00A500C4">
        <w:trPr>
          <w:trHeight w:val="557"/>
        </w:trPr>
        <w:tc>
          <w:tcPr>
            <w:tcW w:w="2034" w:type="dxa"/>
            <w:vMerge w:val="restart"/>
            <w:vAlign w:val="center"/>
          </w:tcPr>
          <w:p w14:paraId="120C366E" w14:textId="77777777" w:rsidR="00E75F0D" w:rsidRDefault="00E75F0D" w:rsidP="001071DF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947" w:type="dxa"/>
            <w:gridSpan w:val="6"/>
            <w:vMerge w:val="restart"/>
          </w:tcPr>
          <w:p w14:paraId="7990D4DA" w14:textId="77777777" w:rsidR="00D7384A" w:rsidRDefault="00D7384A"/>
          <w:p w14:paraId="4442A68E" w14:textId="77777777" w:rsidR="00137300" w:rsidRDefault="00137300" w:rsidP="00137300"/>
        </w:tc>
        <w:tc>
          <w:tcPr>
            <w:tcW w:w="1699" w:type="dxa"/>
            <w:gridSpan w:val="3"/>
            <w:vAlign w:val="center"/>
          </w:tcPr>
          <w:p w14:paraId="4BFC7D10" w14:textId="5756A3EA" w:rsidR="00E75F0D" w:rsidRPr="00E12C65" w:rsidRDefault="00994E88" w:rsidP="001071DF">
            <w:pPr>
              <w:jc w:val="center"/>
              <w:rPr>
                <w:b/>
              </w:rPr>
            </w:pPr>
            <w:r>
              <w:rPr>
                <w:b/>
              </w:rPr>
              <w:t>Mobile Number</w:t>
            </w:r>
          </w:p>
        </w:tc>
        <w:tc>
          <w:tcPr>
            <w:tcW w:w="4082" w:type="dxa"/>
            <w:gridSpan w:val="5"/>
          </w:tcPr>
          <w:p w14:paraId="3056A2BC" w14:textId="77777777" w:rsidR="00E75F0D" w:rsidRDefault="00E75F0D" w:rsidP="00D7384A"/>
        </w:tc>
      </w:tr>
      <w:tr w:rsidR="00E75F0D" w14:paraId="04ACE46E" w14:textId="77777777" w:rsidTr="00A500C4">
        <w:trPr>
          <w:trHeight w:val="551"/>
        </w:trPr>
        <w:tc>
          <w:tcPr>
            <w:tcW w:w="2034" w:type="dxa"/>
            <w:vMerge/>
          </w:tcPr>
          <w:p w14:paraId="544095A2" w14:textId="77777777" w:rsidR="00E75F0D" w:rsidRDefault="00E75F0D" w:rsidP="002368BC">
            <w:pPr>
              <w:rPr>
                <w:b/>
              </w:rPr>
            </w:pPr>
          </w:p>
        </w:tc>
        <w:tc>
          <w:tcPr>
            <w:tcW w:w="2947" w:type="dxa"/>
            <w:gridSpan w:val="6"/>
            <w:vMerge/>
          </w:tcPr>
          <w:p w14:paraId="4CB93ED8" w14:textId="77777777" w:rsidR="00E75F0D" w:rsidRDefault="00E75F0D"/>
        </w:tc>
        <w:tc>
          <w:tcPr>
            <w:tcW w:w="1699" w:type="dxa"/>
            <w:gridSpan w:val="3"/>
            <w:vAlign w:val="center"/>
          </w:tcPr>
          <w:p w14:paraId="64549A2F" w14:textId="77777777" w:rsidR="00994E88" w:rsidRDefault="00994E88" w:rsidP="00994E88">
            <w:pPr>
              <w:rPr>
                <w:b/>
              </w:rPr>
            </w:pPr>
            <w:r>
              <w:rPr>
                <w:b/>
              </w:rPr>
              <w:t>Client email address</w:t>
            </w:r>
          </w:p>
          <w:p w14:paraId="79ACB9E2" w14:textId="7F8CCB0D" w:rsidR="00E75F0D" w:rsidRPr="00E12C65" w:rsidRDefault="00E75F0D" w:rsidP="001071DF">
            <w:pPr>
              <w:jc w:val="center"/>
              <w:rPr>
                <w:b/>
              </w:rPr>
            </w:pPr>
          </w:p>
        </w:tc>
        <w:tc>
          <w:tcPr>
            <w:tcW w:w="4082" w:type="dxa"/>
            <w:gridSpan w:val="5"/>
          </w:tcPr>
          <w:p w14:paraId="72641600" w14:textId="77777777" w:rsidR="00D7384A" w:rsidRDefault="00D7384A"/>
        </w:tc>
      </w:tr>
      <w:tr w:rsidR="00CD28C1" w14:paraId="1B62C981" w14:textId="77777777" w:rsidTr="00A500C4">
        <w:trPr>
          <w:trHeight w:val="540"/>
        </w:trPr>
        <w:tc>
          <w:tcPr>
            <w:tcW w:w="2034" w:type="dxa"/>
            <w:vAlign w:val="center"/>
          </w:tcPr>
          <w:p w14:paraId="37851D2F" w14:textId="13D7A092" w:rsidR="00CD28C1" w:rsidRDefault="00994E88" w:rsidP="00994E88">
            <w:r>
              <w:rPr>
                <w:b/>
              </w:rPr>
              <w:t>GP Surgery</w:t>
            </w:r>
          </w:p>
        </w:tc>
        <w:tc>
          <w:tcPr>
            <w:tcW w:w="2031" w:type="dxa"/>
            <w:gridSpan w:val="2"/>
            <w:vAlign w:val="center"/>
          </w:tcPr>
          <w:p w14:paraId="08BD76E9" w14:textId="77777777" w:rsidR="00CD28C1" w:rsidRDefault="00CD28C1"/>
        </w:tc>
        <w:tc>
          <w:tcPr>
            <w:tcW w:w="6697" w:type="dxa"/>
            <w:gridSpan w:val="12"/>
            <w:vMerge w:val="restart"/>
          </w:tcPr>
          <w:p w14:paraId="67876C29" w14:textId="37821A5B" w:rsidR="00CD28C1" w:rsidRDefault="00772459" w:rsidP="00F361E1">
            <w:pPr>
              <w:rPr>
                <w:b/>
              </w:rPr>
            </w:pPr>
            <w:r>
              <w:rPr>
                <w:b/>
              </w:rPr>
              <w:t xml:space="preserve">Mental Health Diagnosis </w:t>
            </w:r>
          </w:p>
          <w:p w14:paraId="6AA5BE31" w14:textId="77777777" w:rsidR="00772459" w:rsidRDefault="00772459" w:rsidP="00F361E1">
            <w:pPr>
              <w:rPr>
                <w:b/>
              </w:rPr>
            </w:pPr>
          </w:p>
          <w:p w14:paraId="60F2B437" w14:textId="77777777" w:rsidR="007E7292" w:rsidRDefault="007E7292" w:rsidP="00F361E1">
            <w:pPr>
              <w:rPr>
                <w:b/>
              </w:rPr>
            </w:pPr>
          </w:p>
          <w:p w14:paraId="18F51F30" w14:textId="702545C6" w:rsidR="00772459" w:rsidRDefault="00772459" w:rsidP="00F361E1">
            <w:pPr>
              <w:rPr>
                <w:b/>
              </w:rPr>
            </w:pPr>
            <w:r>
              <w:rPr>
                <w:b/>
              </w:rPr>
              <w:t xml:space="preserve">Physical Health Diagnosis </w:t>
            </w:r>
          </w:p>
          <w:p w14:paraId="514D3E7B" w14:textId="77777777" w:rsidR="00137300" w:rsidRPr="00CD28C1" w:rsidRDefault="00137300" w:rsidP="00F361E1">
            <w:pPr>
              <w:rPr>
                <w:b/>
              </w:rPr>
            </w:pPr>
          </w:p>
        </w:tc>
      </w:tr>
      <w:tr w:rsidR="00CD28C1" w14:paraId="24BE7660" w14:textId="77777777" w:rsidTr="00A500C4">
        <w:trPr>
          <w:trHeight w:val="540"/>
        </w:trPr>
        <w:tc>
          <w:tcPr>
            <w:tcW w:w="2034" w:type="dxa"/>
          </w:tcPr>
          <w:p w14:paraId="37D92504" w14:textId="77777777" w:rsidR="00CD28C1" w:rsidRPr="00CD28C1" w:rsidRDefault="00CD28C1">
            <w:pPr>
              <w:rPr>
                <w:b/>
              </w:rPr>
            </w:pPr>
            <w:r w:rsidRPr="00CD28C1">
              <w:rPr>
                <w:b/>
              </w:rPr>
              <w:t>Date of referral</w:t>
            </w:r>
          </w:p>
        </w:tc>
        <w:tc>
          <w:tcPr>
            <w:tcW w:w="2031" w:type="dxa"/>
            <w:gridSpan w:val="2"/>
          </w:tcPr>
          <w:p w14:paraId="206DEB6A" w14:textId="77777777" w:rsidR="00CD28C1" w:rsidRDefault="00CD28C1"/>
        </w:tc>
        <w:tc>
          <w:tcPr>
            <w:tcW w:w="6697" w:type="dxa"/>
            <w:gridSpan w:val="12"/>
            <w:vMerge/>
          </w:tcPr>
          <w:p w14:paraId="33ECF6A2" w14:textId="77777777" w:rsidR="00CD28C1" w:rsidRPr="001822D6" w:rsidRDefault="00CD28C1" w:rsidP="00B5354F">
            <w:pPr>
              <w:jc w:val="center"/>
              <w:rPr>
                <w:b/>
              </w:rPr>
            </w:pPr>
          </w:p>
        </w:tc>
      </w:tr>
      <w:tr w:rsidR="00B5354F" w14:paraId="4FA986BD" w14:textId="77777777" w:rsidTr="00A500C4">
        <w:trPr>
          <w:trHeight w:val="2059"/>
        </w:trPr>
        <w:tc>
          <w:tcPr>
            <w:tcW w:w="2034" w:type="dxa"/>
          </w:tcPr>
          <w:p w14:paraId="39D00C54" w14:textId="77777777" w:rsidR="00B5354F" w:rsidRDefault="00B5354F">
            <w:pPr>
              <w:rPr>
                <w:b/>
              </w:rPr>
            </w:pPr>
          </w:p>
          <w:p w14:paraId="7D75C8FB" w14:textId="77777777" w:rsidR="00B5354F" w:rsidRDefault="00B5354F">
            <w:pPr>
              <w:rPr>
                <w:b/>
              </w:rPr>
            </w:pPr>
          </w:p>
          <w:p w14:paraId="2AAC368D" w14:textId="2A870A73" w:rsidR="00B5354F" w:rsidRDefault="008F567A">
            <w:pPr>
              <w:rPr>
                <w:b/>
              </w:rPr>
            </w:pPr>
            <w:r>
              <w:rPr>
                <w:b/>
              </w:rPr>
              <w:t xml:space="preserve">Reason for referral </w:t>
            </w:r>
            <w:r w:rsidR="00772459">
              <w:rPr>
                <w:b/>
              </w:rPr>
              <w:t xml:space="preserve">/ </w:t>
            </w:r>
            <w:r w:rsidR="007E7292">
              <w:rPr>
                <w:b/>
              </w:rPr>
              <w:t xml:space="preserve">support needs </w:t>
            </w:r>
          </w:p>
          <w:p w14:paraId="2BB59252" w14:textId="77777777" w:rsidR="00B5354F" w:rsidRPr="00E12C65" w:rsidRDefault="00B5354F">
            <w:pPr>
              <w:rPr>
                <w:b/>
              </w:rPr>
            </w:pPr>
          </w:p>
        </w:tc>
        <w:tc>
          <w:tcPr>
            <w:tcW w:w="8728" w:type="dxa"/>
            <w:gridSpan w:val="14"/>
          </w:tcPr>
          <w:p w14:paraId="6FBB181F" w14:textId="77777777" w:rsidR="00B5354F" w:rsidRDefault="00B5354F" w:rsidP="00217873"/>
          <w:p w14:paraId="77995046" w14:textId="77777777" w:rsidR="00B5354F" w:rsidRDefault="00B5354F" w:rsidP="00994E88"/>
        </w:tc>
      </w:tr>
      <w:tr w:rsidR="00B5354F" w14:paraId="56D8F6C8" w14:textId="77777777" w:rsidTr="00A500C4">
        <w:trPr>
          <w:trHeight w:val="551"/>
        </w:trPr>
        <w:tc>
          <w:tcPr>
            <w:tcW w:w="2034" w:type="dxa"/>
            <w:vAlign w:val="center"/>
          </w:tcPr>
          <w:p w14:paraId="35A2DD7F" w14:textId="77777777" w:rsidR="00B5354F" w:rsidRDefault="00B5354F" w:rsidP="001071DF">
            <w:pPr>
              <w:jc w:val="center"/>
              <w:rPr>
                <w:b/>
              </w:rPr>
            </w:pPr>
            <w:r>
              <w:rPr>
                <w:b/>
              </w:rPr>
              <w:t>Ex-Military Services</w:t>
            </w:r>
          </w:p>
          <w:p w14:paraId="44182D00" w14:textId="77777777" w:rsidR="00EA6EB7" w:rsidRDefault="00B5354F" w:rsidP="001071DF">
            <w:pPr>
              <w:jc w:val="center"/>
              <w:rPr>
                <w:b/>
              </w:rPr>
            </w:pPr>
            <w:r>
              <w:rPr>
                <w:b/>
              </w:rPr>
              <w:t>Y / N</w:t>
            </w:r>
          </w:p>
        </w:tc>
        <w:tc>
          <w:tcPr>
            <w:tcW w:w="2711" w:type="dxa"/>
            <w:gridSpan w:val="4"/>
            <w:vAlign w:val="center"/>
          </w:tcPr>
          <w:p w14:paraId="6E8326FF" w14:textId="77777777" w:rsidR="00B5354F" w:rsidRPr="00B5354F" w:rsidRDefault="00B5354F" w:rsidP="001071DF">
            <w:pPr>
              <w:jc w:val="center"/>
              <w:rPr>
                <w:b/>
              </w:rPr>
            </w:pPr>
            <w:r w:rsidRPr="00B5354F">
              <w:rPr>
                <w:b/>
              </w:rPr>
              <w:t xml:space="preserve">Is </w:t>
            </w:r>
            <w:r w:rsidR="00B507DB">
              <w:rPr>
                <w:b/>
              </w:rPr>
              <w:t xml:space="preserve">the </w:t>
            </w:r>
            <w:r w:rsidRPr="00B5354F">
              <w:rPr>
                <w:b/>
              </w:rPr>
              <w:t>client a carer?</w:t>
            </w:r>
          </w:p>
          <w:p w14:paraId="387C0836" w14:textId="77777777" w:rsidR="00B5354F" w:rsidRDefault="003F5531" w:rsidP="001071DF">
            <w:pPr>
              <w:jc w:val="center"/>
            </w:pPr>
            <w:r w:rsidRPr="00B5354F">
              <w:rPr>
                <w:b/>
              </w:rPr>
              <w:t>Y / N</w:t>
            </w:r>
          </w:p>
        </w:tc>
        <w:tc>
          <w:tcPr>
            <w:tcW w:w="2960" w:type="dxa"/>
            <w:gridSpan w:val="8"/>
            <w:vAlign w:val="center"/>
          </w:tcPr>
          <w:p w14:paraId="0953D7F6" w14:textId="77777777" w:rsidR="00B5354F" w:rsidRPr="00B5354F" w:rsidRDefault="00B5354F" w:rsidP="001071DF">
            <w:pPr>
              <w:jc w:val="center"/>
              <w:rPr>
                <w:b/>
              </w:rPr>
            </w:pPr>
            <w:r w:rsidRPr="00B5354F">
              <w:rPr>
                <w:b/>
              </w:rPr>
              <w:t xml:space="preserve">Does </w:t>
            </w:r>
            <w:r w:rsidR="00B507DB">
              <w:rPr>
                <w:b/>
              </w:rPr>
              <w:t xml:space="preserve">the </w:t>
            </w:r>
            <w:r w:rsidRPr="00B5354F">
              <w:rPr>
                <w:b/>
              </w:rPr>
              <w:t>client live alone?</w:t>
            </w:r>
          </w:p>
          <w:p w14:paraId="7090B1C2" w14:textId="77777777" w:rsidR="00B5354F" w:rsidRDefault="003F5531" w:rsidP="001071DF">
            <w:pPr>
              <w:jc w:val="center"/>
            </w:pPr>
            <w:r w:rsidRPr="00B5354F">
              <w:rPr>
                <w:b/>
              </w:rPr>
              <w:t>Y / N</w:t>
            </w:r>
          </w:p>
        </w:tc>
        <w:tc>
          <w:tcPr>
            <w:tcW w:w="3057" w:type="dxa"/>
            <w:gridSpan w:val="2"/>
          </w:tcPr>
          <w:p w14:paraId="7A0064EC" w14:textId="77777777" w:rsidR="00B5354F" w:rsidRPr="00B5354F" w:rsidRDefault="00B5354F" w:rsidP="00B5354F">
            <w:pPr>
              <w:jc w:val="center"/>
              <w:rPr>
                <w:b/>
              </w:rPr>
            </w:pPr>
            <w:r w:rsidRPr="00B5354F">
              <w:rPr>
                <w:b/>
              </w:rPr>
              <w:t>Is there a care package</w:t>
            </w:r>
            <w:r w:rsidR="00B507DB">
              <w:rPr>
                <w:b/>
              </w:rPr>
              <w:t xml:space="preserve"> in place</w:t>
            </w:r>
            <w:r w:rsidRPr="00B5354F">
              <w:rPr>
                <w:b/>
              </w:rPr>
              <w:t>?</w:t>
            </w:r>
          </w:p>
          <w:p w14:paraId="7C2C9EE7" w14:textId="77777777" w:rsidR="00B5354F" w:rsidRPr="00B5354F" w:rsidRDefault="00B5354F" w:rsidP="00B5354F">
            <w:pPr>
              <w:jc w:val="center"/>
              <w:rPr>
                <w:b/>
              </w:rPr>
            </w:pPr>
            <w:r w:rsidRPr="00B5354F">
              <w:rPr>
                <w:b/>
              </w:rPr>
              <w:t>Y / N</w:t>
            </w:r>
          </w:p>
        </w:tc>
      </w:tr>
      <w:tr w:rsidR="00146F78" w14:paraId="323F68D5" w14:textId="77777777" w:rsidTr="00A500C4">
        <w:trPr>
          <w:trHeight w:val="844"/>
        </w:trPr>
        <w:tc>
          <w:tcPr>
            <w:tcW w:w="4872" w:type="dxa"/>
            <w:gridSpan w:val="6"/>
          </w:tcPr>
          <w:p w14:paraId="5C804207" w14:textId="1D82FAAF" w:rsidR="00146F78" w:rsidRDefault="00146F78">
            <w:pPr>
              <w:rPr>
                <w:b/>
              </w:rPr>
            </w:pPr>
            <w:r>
              <w:rPr>
                <w:b/>
              </w:rPr>
              <w:t>Issues to note when visiting eg:</w:t>
            </w:r>
            <w:r w:rsidR="00366EB5">
              <w:rPr>
                <w:b/>
              </w:rPr>
              <w:t xml:space="preserve"> </w:t>
            </w:r>
            <w:r w:rsidR="001B0548">
              <w:rPr>
                <w:b/>
              </w:rPr>
              <w:t xml:space="preserve">any known </w:t>
            </w:r>
            <w:r w:rsidR="00366EB5">
              <w:rPr>
                <w:b/>
              </w:rPr>
              <w:t>risk to others ,</w:t>
            </w:r>
            <w:r>
              <w:rPr>
                <w:b/>
              </w:rPr>
              <w:t xml:space="preserve"> pets, mobility, access, safeguarding</w:t>
            </w:r>
          </w:p>
          <w:p w14:paraId="3F71EB8C" w14:textId="77777777" w:rsidR="00137300" w:rsidRDefault="00137300">
            <w:pPr>
              <w:rPr>
                <w:b/>
              </w:rPr>
            </w:pPr>
          </w:p>
        </w:tc>
        <w:tc>
          <w:tcPr>
            <w:tcW w:w="2833" w:type="dxa"/>
            <w:gridSpan w:val="7"/>
          </w:tcPr>
          <w:p w14:paraId="10662E02" w14:textId="77777777" w:rsidR="00146F78" w:rsidRDefault="00146F78">
            <w:pPr>
              <w:rPr>
                <w:b/>
              </w:rPr>
            </w:pPr>
            <w:r>
              <w:rPr>
                <w:b/>
              </w:rPr>
              <w:t>In receipt of any benefits</w:t>
            </w:r>
          </w:p>
          <w:p w14:paraId="3AFFB587" w14:textId="7C6AC5A6" w:rsidR="00146F78" w:rsidRDefault="00146F78" w:rsidP="00146F78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  <w:r w:rsidR="0037301C">
              <w:rPr>
                <w:b/>
              </w:rPr>
              <w:t>/Unknown</w:t>
            </w:r>
          </w:p>
        </w:tc>
        <w:tc>
          <w:tcPr>
            <w:tcW w:w="3057" w:type="dxa"/>
            <w:gridSpan w:val="2"/>
          </w:tcPr>
          <w:p w14:paraId="7EE3DBB9" w14:textId="77777777" w:rsidR="00146F78" w:rsidRDefault="00146F78">
            <w:pPr>
              <w:rPr>
                <w:b/>
              </w:rPr>
            </w:pPr>
            <w:r>
              <w:rPr>
                <w:b/>
              </w:rPr>
              <w:t>Are there any memory issues</w:t>
            </w:r>
          </w:p>
          <w:p w14:paraId="067146B1" w14:textId="77777777" w:rsidR="00146F78" w:rsidRDefault="003F5531" w:rsidP="003F5531">
            <w:pPr>
              <w:jc w:val="center"/>
              <w:rPr>
                <w:b/>
              </w:rPr>
            </w:pPr>
            <w:r>
              <w:rPr>
                <w:b/>
              </w:rPr>
              <w:t>Y/N/Unknown</w:t>
            </w:r>
          </w:p>
          <w:p w14:paraId="42B198CB" w14:textId="77777777" w:rsidR="00146F78" w:rsidRDefault="00146F78">
            <w:pPr>
              <w:rPr>
                <w:b/>
              </w:rPr>
            </w:pPr>
          </w:p>
        </w:tc>
      </w:tr>
      <w:tr w:rsidR="00B353FF" w14:paraId="2D3CF937" w14:textId="77777777" w:rsidTr="00A500C4">
        <w:trPr>
          <w:trHeight w:val="559"/>
        </w:trPr>
        <w:tc>
          <w:tcPr>
            <w:tcW w:w="2034" w:type="dxa"/>
            <w:vAlign w:val="center"/>
          </w:tcPr>
          <w:p w14:paraId="45A578FD" w14:textId="77777777" w:rsidR="00B353FF" w:rsidRPr="00620B47" w:rsidRDefault="00B353FF" w:rsidP="001071DF">
            <w:pPr>
              <w:jc w:val="center"/>
              <w:rPr>
                <w:b/>
              </w:rPr>
            </w:pPr>
            <w:r>
              <w:rPr>
                <w:b/>
              </w:rPr>
              <w:t>Referred By:</w:t>
            </w:r>
          </w:p>
        </w:tc>
        <w:tc>
          <w:tcPr>
            <w:tcW w:w="1236" w:type="dxa"/>
            <w:vAlign w:val="center"/>
          </w:tcPr>
          <w:p w14:paraId="781F51EE" w14:textId="77777777" w:rsidR="00B353FF" w:rsidRPr="00620B47" w:rsidRDefault="00B353FF" w:rsidP="001071DF">
            <w:pPr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1330" w:type="dxa"/>
            <w:gridSpan w:val="2"/>
            <w:vAlign w:val="center"/>
          </w:tcPr>
          <w:p w14:paraId="6497175D" w14:textId="77777777" w:rsidR="00B353FF" w:rsidRPr="00620B47" w:rsidRDefault="00B353FF" w:rsidP="001071DF">
            <w:pPr>
              <w:jc w:val="center"/>
              <w:rPr>
                <w:b/>
              </w:rPr>
            </w:pPr>
            <w:r>
              <w:rPr>
                <w:b/>
              </w:rPr>
              <w:t>Relative</w:t>
            </w:r>
          </w:p>
        </w:tc>
        <w:tc>
          <w:tcPr>
            <w:tcW w:w="1411" w:type="dxa"/>
            <w:gridSpan w:val="4"/>
            <w:vAlign w:val="center"/>
          </w:tcPr>
          <w:p w14:paraId="13682706" w14:textId="795FA678" w:rsidR="00B353FF" w:rsidRPr="00D220EC" w:rsidRDefault="00B353FF" w:rsidP="00A500C4">
            <w:pPr>
              <w:rPr>
                <w:b/>
              </w:rPr>
            </w:pPr>
          </w:p>
        </w:tc>
        <w:tc>
          <w:tcPr>
            <w:tcW w:w="2267" w:type="dxa"/>
            <w:gridSpan w:val="6"/>
            <w:vAlign w:val="center"/>
          </w:tcPr>
          <w:p w14:paraId="1DADDBA9" w14:textId="77777777" w:rsidR="00B353FF" w:rsidRPr="00D220EC" w:rsidRDefault="00B353FF" w:rsidP="001071DF">
            <w:pPr>
              <w:jc w:val="center"/>
              <w:rPr>
                <w:b/>
              </w:rPr>
            </w:pPr>
            <w:r>
              <w:rPr>
                <w:b/>
              </w:rPr>
              <w:t>Professional Contact</w:t>
            </w:r>
          </w:p>
        </w:tc>
        <w:tc>
          <w:tcPr>
            <w:tcW w:w="2484" w:type="dxa"/>
            <w:vAlign w:val="center"/>
          </w:tcPr>
          <w:p w14:paraId="31D0AB00" w14:textId="77777777" w:rsidR="00B353FF" w:rsidRPr="00D220EC" w:rsidRDefault="00B353FF" w:rsidP="001071DF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D23F62" w14:paraId="5D6B7C08" w14:textId="77777777" w:rsidTr="00A500C4">
        <w:trPr>
          <w:trHeight w:val="531"/>
        </w:trPr>
        <w:tc>
          <w:tcPr>
            <w:tcW w:w="2034" w:type="dxa"/>
            <w:vMerge w:val="restart"/>
            <w:vAlign w:val="center"/>
          </w:tcPr>
          <w:p w14:paraId="17318122" w14:textId="77777777" w:rsidR="00D23F62" w:rsidRDefault="00D23F62" w:rsidP="004D6796">
            <w:pPr>
              <w:rPr>
                <w:b/>
              </w:rPr>
            </w:pPr>
            <w:r>
              <w:rPr>
                <w:b/>
              </w:rPr>
              <w:t>Details of Referrer</w:t>
            </w:r>
          </w:p>
          <w:p w14:paraId="6133BA22" w14:textId="77777777" w:rsidR="00D23F62" w:rsidRPr="00620B47" w:rsidRDefault="00D23F62" w:rsidP="004D6796">
            <w:pPr>
              <w:rPr>
                <w:b/>
              </w:rPr>
            </w:pPr>
            <w:r>
              <w:rPr>
                <w:b/>
              </w:rPr>
              <w:t>(Name and organisation)</w:t>
            </w:r>
          </w:p>
        </w:tc>
        <w:tc>
          <w:tcPr>
            <w:tcW w:w="4047" w:type="dxa"/>
            <w:gridSpan w:val="8"/>
            <w:vMerge w:val="restart"/>
          </w:tcPr>
          <w:p w14:paraId="1878A0D1" w14:textId="77777777" w:rsidR="00D23F62" w:rsidRDefault="00D23F62" w:rsidP="002368BC">
            <w:pPr>
              <w:rPr>
                <w:b/>
              </w:rPr>
            </w:pPr>
          </w:p>
          <w:p w14:paraId="66BE2C11" w14:textId="77777777" w:rsidR="00D23F62" w:rsidRDefault="00D23F62" w:rsidP="002368BC">
            <w:pPr>
              <w:rPr>
                <w:b/>
              </w:rPr>
            </w:pPr>
          </w:p>
          <w:p w14:paraId="28AD8695" w14:textId="77777777" w:rsidR="00D23F62" w:rsidRDefault="00D23F62" w:rsidP="002368BC"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 w14:paraId="2410C604" w14:textId="77777777" w:rsidR="00D23F62" w:rsidRDefault="00D23F62" w:rsidP="00D220EC">
            <w:pPr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3279" w:type="dxa"/>
            <w:gridSpan w:val="4"/>
          </w:tcPr>
          <w:p w14:paraId="328950A9" w14:textId="77777777" w:rsidR="00D23F62" w:rsidRDefault="00D23F62" w:rsidP="00217873">
            <w:pPr>
              <w:rPr>
                <w:b/>
              </w:rPr>
            </w:pPr>
          </w:p>
          <w:p w14:paraId="58E828A1" w14:textId="77777777" w:rsidR="00D23F62" w:rsidRDefault="00D23F62" w:rsidP="00F406D8"/>
        </w:tc>
      </w:tr>
      <w:tr w:rsidR="00D23F62" w14:paraId="6B5845AD" w14:textId="77777777" w:rsidTr="00A500C4">
        <w:trPr>
          <w:trHeight w:val="283"/>
        </w:trPr>
        <w:tc>
          <w:tcPr>
            <w:tcW w:w="2034" w:type="dxa"/>
            <w:vMerge/>
            <w:vAlign w:val="center"/>
          </w:tcPr>
          <w:p w14:paraId="7F822D0C" w14:textId="77777777" w:rsidR="00D23F62" w:rsidRDefault="00D23F62" w:rsidP="004D6796">
            <w:pPr>
              <w:rPr>
                <w:b/>
              </w:rPr>
            </w:pPr>
          </w:p>
        </w:tc>
        <w:tc>
          <w:tcPr>
            <w:tcW w:w="4047" w:type="dxa"/>
            <w:gridSpan w:val="8"/>
            <w:vMerge/>
          </w:tcPr>
          <w:p w14:paraId="40072603" w14:textId="77777777" w:rsidR="00D23F62" w:rsidRDefault="00D23F62" w:rsidP="002368BC">
            <w:pPr>
              <w:rPr>
                <w:b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14:paraId="4E45B627" w14:textId="7527C296" w:rsidR="00B507DB" w:rsidRDefault="00D23F62" w:rsidP="00F8528F">
            <w:pPr>
              <w:jc w:val="center"/>
              <w:rPr>
                <w:b/>
              </w:rPr>
            </w:pPr>
            <w:r>
              <w:rPr>
                <w:b/>
              </w:rPr>
              <w:t xml:space="preserve">Email </w:t>
            </w:r>
            <w:r w:rsidR="00B507DB">
              <w:rPr>
                <w:b/>
              </w:rPr>
              <w:t>a</w:t>
            </w:r>
            <w:r>
              <w:rPr>
                <w:b/>
              </w:rPr>
              <w:t>ddress</w:t>
            </w:r>
          </w:p>
        </w:tc>
        <w:tc>
          <w:tcPr>
            <w:tcW w:w="3151" w:type="dxa"/>
            <w:gridSpan w:val="3"/>
          </w:tcPr>
          <w:p w14:paraId="6369C285" w14:textId="77777777" w:rsidR="00D23F62" w:rsidRDefault="00D23F62" w:rsidP="00F406D8"/>
        </w:tc>
      </w:tr>
      <w:tr w:rsidR="00423095" w14:paraId="2BE7035E" w14:textId="77777777" w:rsidTr="00A500C4">
        <w:tc>
          <w:tcPr>
            <w:tcW w:w="2034" w:type="dxa"/>
            <w:vMerge w:val="restart"/>
            <w:vAlign w:val="center"/>
          </w:tcPr>
          <w:p w14:paraId="7BE92CD7" w14:textId="77777777" w:rsidR="00423095" w:rsidRDefault="00423095" w:rsidP="004D6796">
            <w:pPr>
              <w:rPr>
                <w:b/>
              </w:rPr>
            </w:pPr>
            <w:r>
              <w:rPr>
                <w:b/>
              </w:rPr>
              <w:t>Support Provided</w:t>
            </w:r>
          </w:p>
        </w:tc>
        <w:tc>
          <w:tcPr>
            <w:tcW w:w="2711" w:type="dxa"/>
            <w:gridSpan w:val="4"/>
            <w:tcBorders>
              <w:bottom w:val="single" w:sz="4" w:space="0" w:color="auto"/>
            </w:tcBorders>
          </w:tcPr>
          <w:p w14:paraId="3B6A1CC8" w14:textId="77777777" w:rsidR="00423095" w:rsidRDefault="00423095" w:rsidP="00423095">
            <w:pPr>
              <w:jc w:val="center"/>
              <w:rPr>
                <w:b/>
              </w:rPr>
            </w:pPr>
            <w:r>
              <w:rPr>
                <w:b/>
              </w:rPr>
              <w:t>Information Provided</w:t>
            </w:r>
          </w:p>
        </w:tc>
        <w:tc>
          <w:tcPr>
            <w:tcW w:w="236" w:type="dxa"/>
            <w:gridSpan w:val="2"/>
          </w:tcPr>
          <w:p w14:paraId="70DEF50D" w14:textId="77777777" w:rsidR="00423095" w:rsidRDefault="00423095">
            <w:pPr>
              <w:rPr>
                <w:b/>
              </w:rPr>
            </w:pPr>
          </w:p>
        </w:tc>
        <w:tc>
          <w:tcPr>
            <w:tcW w:w="5781" w:type="dxa"/>
            <w:gridSpan w:val="8"/>
            <w:vMerge w:val="restart"/>
          </w:tcPr>
          <w:p w14:paraId="346BF01B" w14:textId="77777777" w:rsidR="00423095" w:rsidRDefault="00423095">
            <w:pPr>
              <w:rPr>
                <w:b/>
              </w:rPr>
            </w:pPr>
          </w:p>
        </w:tc>
      </w:tr>
      <w:tr w:rsidR="00423095" w14:paraId="118D2284" w14:textId="77777777" w:rsidTr="00A500C4">
        <w:tc>
          <w:tcPr>
            <w:tcW w:w="2034" w:type="dxa"/>
            <w:vMerge/>
          </w:tcPr>
          <w:p w14:paraId="5878F288" w14:textId="77777777" w:rsidR="00423095" w:rsidRDefault="00423095" w:rsidP="008961BB">
            <w:pPr>
              <w:rPr>
                <w:b/>
              </w:rPr>
            </w:pPr>
          </w:p>
        </w:tc>
        <w:tc>
          <w:tcPr>
            <w:tcW w:w="2711" w:type="dxa"/>
            <w:gridSpan w:val="4"/>
            <w:tcBorders>
              <w:bottom w:val="single" w:sz="4" w:space="0" w:color="auto"/>
            </w:tcBorders>
          </w:tcPr>
          <w:p w14:paraId="32FD2CE4" w14:textId="4EDB7600" w:rsidR="00423095" w:rsidRDefault="00423095" w:rsidP="00423095">
            <w:pPr>
              <w:jc w:val="center"/>
              <w:rPr>
                <w:b/>
              </w:rPr>
            </w:pPr>
            <w:r>
              <w:rPr>
                <w:b/>
              </w:rPr>
              <w:t xml:space="preserve">Signposted on </w:t>
            </w:r>
            <w:r w:rsidR="00A500C4">
              <w:rPr>
                <w:b/>
              </w:rPr>
              <w:t>to</w:t>
            </w:r>
          </w:p>
        </w:tc>
        <w:tc>
          <w:tcPr>
            <w:tcW w:w="236" w:type="dxa"/>
            <w:gridSpan w:val="2"/>
          </w:tcPr>
          <w:p w14:paraId="35AFE65E" w14:textId="77777777" w:rsidR="00423095" w:rsidRDefault="00423095">
            <w:pPr>
              <w:rPr>
                <w:b/>
              </w:rPr>
            </w:pPr>
          </w:p>
        </w:tc>
        <w:tc>
          <w:tcPr>
            <w:tcW w:w="5781" w:type="dxa"/>
            <w:gridSpan w:val="8"/>
            <w:vMerge/>
          </w:tcPr>
          <w:p w14:paraId="38257F30" w14:textId="77777777" w:rsidR="00423095" w:rsidRDefault="00423095">
            <w:pPr>
              <w:rPr>
                <w:b/>
              </w:rPr>
            </w:pPr>
          </w:p>
        </w:tc>
      </w:tr>
      <w:tr w:rsidR="00423095" w14:paraId="5F96E892" w14:textId="77777777" w:rsidTr="00A500C4">
        <w:tc>
          <w:tcPr>
            <w:tcW w:w="2034" w:type="dxa"/>
            <w:vMerge/>
          </w:tcPr>
          <w:p w14:paraId="6E71DFC4" w14:textId="77777777" w:rsidR="00423095" w:rsidRDefault="00423095" w:rsidP="008961BB">
            <w:pPr>
              <w:rPr>
                <w:b/>
              </w:rPr>
            </w:pPr>
          </w:p>
        </w:tc>
        <w:tc>
          <w:tcPr>
            <w:tcW w:w="2711" w:type="dxa"/>
            <w:gridSpan w:val="4"/>
            <w:tcBorders>
              <w:bottom w:val="single" w:sz="4" w:space="0" w:color="auto"/>
            </w:tcBorders>
          </w:tcPr>
          <w:p w14:paraId="21A25CCA" w14:textId="77777777" w:rsidR="00423095" w:rsidRDefault="00423095" w:rsidP="00423095">
            <w:pPr>
              <w:jc w:val="center"/>
              <w:rPr>
                <w:b/>
              </w:rPr>
            </w:pPr>
            <w:r>
              <w:rPr>
                <w:b/>
              </w:rPr>
              <w:t>Home Visit Booked</w:t>
            </w:r>
          </w:p>
        </w:tc>
        <w:tc>
          <w:tcPr>
            <w:tcW w:w="236" w:type="dxa"/>
            <w:gridSpan w:val="2"/>
          </w:tcPr>
          <w:p w14:paraId="6CCE6B26" w14:textId="77777777" w:rsidR="00423095" w:rsidRDefault="00423095">
            <w:pPr>
              <w:rPr>
                <w:b/>
              </w:rPr>
            </w:pPr>
          </w:p>
        </w:tc>
        <w:tc>
          <w:tcPr>
            <w:tcW w:w="5781" w:type="dxa"/>
            <w:gridSpan w:val="8"/>
            <w:vMerge/>
          </w:tcPr>
          <w:p w14:paraId="45F192BB" w14:textId="77777777" w:rsidR="00423095" w:rsidRDefault="00423095">
            <w:pPr>
              <w:rPr>
                <w:b/>
              </w:rPr>
            </w:pPr>
          </w:p>
        </w:tc>
      </w:tr>
      <w:tr w:rsidR="00423095" w14:paraId="53EF9ACE" w14:textId="77777777" w:rsidTr="00A500C4">
        <w:tc>
          <w:tcPr>
            <w:tcW w:w="2034" w:type="dxa"/>
            <w:vMerge/>
            <w:tcBorders>
              <w:bottom w:val="single" w:sz="4" w:space="0" w:color="auto"/>
            </w:tcBorders>
          </w:tcPr>
          <w:p w14:paraId="3B6524AC" w14:textId="77777777" w:rsidR="00423095" w:rsidRDefault="00423095" w:rsidP="008961BB">
            <w:pPr>
              <w:rPr>
                <w:b/>
              </w:rPr>
            </w:pPr>
          </w:p>
        </w:tc>
        <w:tc>
          <w:tcPr>
            <w:tcW w:w="2711" w:type="dxa"/>
            <w:gridSpan w:val="4"/>
            <w:tcBorders>
              <w:bottom w:val="single" w:sz="4" w:space="0" w:color="auto"/>
            </w:tcBorders>
          </w:tcPr>
          <w:p w14:paraId="323CA916" w14:textId="77777777" w:rsidR="00423095" w:rsidRDefault="00423095" w:rsidP="00423095">
            <w:pPr>
              <w:jc w:val="center"/>
              <w:rPr>
                <w:b/>
              </w:rPr>
            </w:pPr>
            <w:r>
              <w:rPr>
                <w:b/>
              </w:rPr>
              <w:t>Phone call required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C2F7939" w14:textId="77777777" w:rsidR="00423095" w:rsidRDefault="00423095">
            <w:pPr>
              <w:rPr>
                <w:b/>
              </w:rPr>
            </w:pPr>
          </w:p>
        </w:tc>
        <w:tc>
          <w:tcPr>
            <w:tcW w:w="5781" w:type="dxa"/>
            <w:gridSpan w:val="8"/>
            <w:vMerge/>
            <w:tcBorders>
              <w:bottom w:val="single" w:sz="4" w:space="0" w:color="auto"/>
            </w:tcBorders>
          </w:tcPr>
          <w:p w14:paraId="244A5D72" w14:textId="77777777" w:rsidR="00423095" w:rsidRDefault="00423095">
            <w:pPr>
              <w:rPr>
                <w:b/>
              </w:rPr>
            </w:pPr>
          </w:p>
        </w:tc>
      </w:tr>
      <w:tr w:rsidR="00866F48" w14:paraId="0240B6C3" w14:textId="77777777" w:rsidTr="00F8528F">
        <w:trPr>
          <w:trHeight w:val="1627"/>
        </w:trPr>
        <w:tc>
          <w:tcPr>
            <w:tcW w:w="10762" w:type="dxa"/>
            <w:gridSpan w:val="15"/>
            <w:shd w:val="clear" w:color="auto" w:fill="F2F2F2" w:themeFill="background1" w:themeFillShade="F2"/>
          </w:tcPr>
          <w:p w14:paraId="2A12BA1D" w14:textId="77777777" w:rsidR="00423095" w:rsidRPr="00423095" w:rsidRDefault="00423095" w:rsidP="00C31679">
            <w:pPr>
              <w:rPr>
                <w:b/>
              </w:rPr>
            </w:pPr>
            <w:r w:rsidRPr="00423095">
              <w:rPr>
                <w:b/>
              </w:rPr>
              <w:t>Data Protection – Consent to Share</w:t>
            </w:r>
          </w:p>
          <w:p w14:paraId="2B7AA5E1" w14:textId="4AE52FCC" w:rsidR="00423095" w:rsidRDefault="009E4A91" w:rsidP="00C31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="00423095" w:rsidRPr="00423095">
              <w:rPr>
                <w:sz w:val="20"/>
                <w:szCs w:val="20"/>
              </w:rPr>
              <w:t xml:space="preserve"> will store and process this information in accordance wit</w:t>
            </w:r>
            <w:r w:rsidR="00423095">
              <w:rPr>
                <w:sz w:val="20"/>
                <w:szCs w:val="20"/>
              </w:rPr>
              <w:t>h the requirements of their Dat</w:t>
            </w:r>
            <w:r w:rsidR="00423095" w:rsidRPr="00423095">
              <w:rPr>
                <w:sz w:val="20"/>
                <w:szCs w:val="20"/>
              </w:rPr>
              <w:t>a Protection Policies and in keeping with the Data Protection Act 1998.</w:t>
            </w:r>
          </w:p>
          <w:p w14:paraId="7CFCD347" w14:textId="77777777" w:rsidR="009E4A91" w:rsidRDefault="009E4A91" w:rsidP="00C31679">
            <w:pPr>
              <w:rPr>
                <w:sz w:val="20"/>
                <w:szCs w:val="20"/>
              </w:rPr>
            </w:pPr>
          </w:p>
          <w:p w14:paraId="1B3A7D2F" w14:textId="63AC7247" w:rsidR="00423095" w:rsidRPr="00423095" w:rsidRDefault="00423095" w:rsidP="00C31679">
            <w:pPr>
              <w:rPr>
                <w:b/>
              </w:rPr>
            </w:pPr>
            <w:r w:rsidRPr="00423095">
              <w:rPr>
                <w:b/>
              </w:rPr>
              <w:t xml:space="preserve">I am happy for </w:t>
            </w:r>
            <w:r w:rsidR="009E4A91">
              <w:rPr>
                <w:b/>
              </w:rPr>
              <w:t>A</w:t>
            </w:r>
            <w:r w:rsidR="009E4A91" w:rsidRPr="009E4A91">
              <w:rPr>
                <w:b/>
              </w:rPr>
              <w:t>ge UK</w:t>
            </w:r>
            <w:r w:rsidR="00360E1D">
              <w:rPr>
                <w:b/>
              </w:rPr>
              <w:t xml:space="preserve"> Oxfordshire</w:t>
            </w:r>
            <w:r w:rsidR="0076648F">
              <w:rPr>
                <w:b/>
              </w:rPr>
              <w:t>/</w:t>
            </w:r>
            <w:r w:rsidR="0076648F" w:rsidRPr="0076648F">
              <w:rPr>
                <w:b/>
                <w:bCs/>
              </w:rPr>
              <w:t>Connection Support</w:t>
            </w:r>
            <w:r w:rsidRPr="00423095">
              <w:rPr>
                <w:b/>
              </w:rPr>
              <w:t xml:space="preserve"> to store and process my details</w:t>
            </w:r>
            <w:r w:rsidR="009E4A91">
              <w:rPr>
                <w:b/>
              </w:rPr>
              <w:t xml:space="preserve"> and to share with partner agencies if appropriate</w:t>
            </w:r>
            <w:r w:rsidRPr="00423095">
              <w:rPr>
                <w:b/>
              </w:rPr>
              <w:t>:</w:t>
            </w:r>
          </w:p>
          <w:p w14:paraId="2DE142C0" w14:textId="77777777" w:rsidR="00423095" w:rsidRPr="00423095" w:rsidRDefault="00423095" w:rsidP="00C31679">
            <w:pPr>
              <w:rPr>
                <w:b/>
              </w:rPr>
            </w:pPr>
            <w:r w:rsidRPr="00423095">
              <w:rPr>
                <w:b/>
              </w:rPr>
              <w:t>Name:</w:t>
            </w:r>
          </w:p>
          <w:p w14:paraId="35CA8EF3" w14:textId="77777777" w:rsidR="00423095" w:rsidRPr="00423095" w:rsidRDefault="00423095" w:rsidP="00C31679">
            <w:pPr>
              <w:rPr>
                <w:b/>
              </w:rPr>
            </w:pPr>
            <w:r w:rsidRPr="00423095">
              <w:rPr>
                <w:b/>
              </w:rPr>
              <w:t>Date:</w:t>
            </w:r>
          </w:p>
          <w:p w14:paraId="36DAD9E4" w14:textId="77777777" w:rsidR="00423095" w:rsidRDefault="00423095" w:rsidP="00C31679">
            <w:pPr>
              <w:rPr>
                <w:sz w:val="20"/>
                <w:szCs w:val="20"/>
              </w:rPr>
            </w:pPr>
            <w:r w:rsidRPr="00423095">
              <w:rPr>
                <w:b/>
              </w:rPr>
              <w:t>Signature:</w:t>
            </w:r>
          </w:p>
          <w:p w14:paraId="04E5E2F6" w14:textId="3CA52158" w:rsidR="00423095" w:rsidRPr="00B353FF" w:rsidRDefault="00423095" w:rsidP="00137300">
            <w:pPr>
              <w:rPr>
                <w:sz w:val="18"/>
                <w:szCs w:val="18"/>
              </w:rPr>
            </w:pPr>
            <w:r w:rsidRPr="00B353FF">
              <w:rPr>
                <w:sz w:val="18"/>
                <w:szCs w:val="18"/>
              </w:rPr>
              <w:t xml:space="preserve">Verbal consent given to sharing of details with </w:t>
            </w:r>
            <w:r w:rsidR="00E80D3B">
              <w:rPr>
                <w:sz w:val="18"/>
                <w:szCs w:val="18"/>
              </w:rPr>
              <w:t>Oxford Health</w:t>
            </w:r>
            <w:r w:rsidRPr="00B353FF">
              <w:rPr>
                <w:sz w:val="18"/>
                <w:szCs w:val="18"/>
              </w:rPr>
              <w:t xml:space="preserve"> (please delete)      YES </w:t>
            </w:r>
            <w:r w:rsidR="003F5531">
              <w:rPr>
                <w:sz w:val="18"/>
                <w:szCs w:val="18"/>
              </w:rPr>
              <w:t>/ NO</w:t>
            </w:r>
          </w:p>
        </w:tc>
      </w:tr>
    </w:tbl>
    <w:p w14:paraId="24065F48" w14:textId="7485BF50" w:rsidR="00820EA2" w:rsidRDefault="00C957E3" w:rsidP="00037155">
      <w:r>
        <w:t xml:space="preserve">Please forward your completed referral form via email to </w:t>
      </w:r>
      <w:hyperlink r:id="rId11" w:history="1">
        <w:r w:rsidR="00C57F89" w:rsidRPr="00BB5244">
          <w:rPr>
            <w:rStyle w:val="Hyperlink"/>
          </w:rPr>
          <w:t>OAMH@connectionsupport.org.uk</w:t>
        </w:r>
      </w:hyperlink>
    </w:p>
    <w:p w14:paraId="07298F51" w14:textId="77777777" w:rsidR="00C57F89" w:rsidRDefault="00C57F89" w:rsidP="00037155">
      <w:pPr>
        <w:rPr>
          <w:b/>
          <w:u w:val="single"/>
        </w:rPr>
      </w:pPr>
    </w:p>
    <w:p w14:paraId="5EF7AC51" w14:textId="77777777" w:rsidR="00037155" w:rsidRPr="00820EA2" w:rsidRDefault="00037155" w:rsidP="00A86746">
      <w:pPr>
        <w:rPr>
          <w:b/>
        </w:rPr>
      </w:pPr>
    </w:p>
    <w:sectPr w:rsidR="00037155" w:rsidRPr="00820EA2" w:rsidSect="008F56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B01C" w14:textId="77777777" w:rsidR="008F5634" w:rsidRDefault="008F5634" w:rsidP="009E4A91">
      <w:pPr>
        <w:spacing w:after="0" w:line="240" w:lineRule="auto"/>
      </w:pPr>
      <w:r>
        <w:separator/>
      </w:r>
    </w:p>
  </w:endnote>
  <w:endnote w:type="continuationSeparator" w:id="0">
    <w:p w14:paraId="70C15A7A" w14:textId="77777777" w:rsidR="008F5634" w:rsidRDefault="008F5634" w:rsidP="009E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5DE3" w14:textId="77777777" w:rsidR="008F5634" w:rsidRDefault="008F5634" w:rsidP="009E4A91">
      <w:pPr>
        <w:spacing w:after="0" w:line="240" w:lineRule="auto"/>
      </w:pPr>
      <w:r>
        <w:separator/>
      </w:r>
    </w:p>
  </w:footnote>
  <w:footnote w:type="continuationSeparator" w:id="0">
    <w:p w14:paraId="18A1173A" w14:textId="77777777" w:rsidR="008F5634" w:rsidRDefault="008F5634" w:rsidP="009E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28"/>
    <w:rsid w:val="00037155"/>
    <w:rsid w:val="000727BB"/>
    <w:rsid w:val="000A774D"/>
    <w:rsid w:val="000B4728"/>
    <w:rsid w:val="001071DF"/>
    <w:rsid w:val="00137300"/>
    <w:rsid w:val="00146F78"/>
    <w:rsid w:val="001822D6"/>
    <w:rsid w:val="001B0548"/>
    <w:rsid w:val="001F3240"/>
    <w:rsid w:val="00217873"/>
    <w:rsid w:val="002368BC"/>
    <w:rsid w:val="002808B4"/>
    <w:rsid w:val="002B34B1"/>
    <w:rsid w:val="002F715D"/>
    <w:rsid w:val="002F7894"/>
    <w:rsid w:val="0033247E"/>
    <w:rsid w:val="0034757D"/>
    <w:rsid w:val="00354E98"/>
    <w:rsid w:val="00360E1D"/>
    <w:rsid w:val="00366EB5"/>
    <w:rsid w:val="0037301C"/>
    <w:rsid w:val="003745B5"/>
    <w:rsid w:val="003972E0"/>
    <w:rsid w:val="003E0797"/>
    <w:rsid w:val="003F5531"/>
    <w:rsid w:val="00423095"/>
    <w:rsid w:val="0042675B"/>
    <w:rsid w:val="00441041"/>
    <w:rsid w:val="004A083E"/>
    <w:rsid w:val="004A0E06"/>
    <w:rsid w:val="004A18CD"/>
    <w:rsid w:val="004D6796"/>
    <w:rsid w:val="00501F31"/>
    <w:rsid w:val="00505CBC"/>
    <w:rsid w:val="00562438"/>
    <w:rsid w:val="00566C65"/>
    <w:rsid w:val="0057430B"/>
    <w:rsid w:val="006158DA"/>
    <w:rsid w:val="00620B47"/>
    <w:rsid w:val="006955C2"/>
    <w:rsid w:val="006C45ED"/>
    <w:rsid w:val="006F5377"/>
    <w:rsid w:val="00727B24"/>
    <w:rsid w:val="0076648F"/>
    <w:rsid w:val="00772459"/>
    <w:rsid w:val="007A3B39"/>
    <w:rsid w:val="007B5ECE"/>
    <w:rsid w:val="007C49BE"/>
    <w:rsid w:val="007E7292"/>
    <w:rsid w:val="00810F34"/>
    <w:rsid w:val="00820EA2"/>
    <w:rsid w:val="008331F5"/>
    <w:rsid w:val="00866F48"/>
    <w:rsid w:val="008961BB"/>
    <w:rsid w:val="008A136B"/>
    <w:rsid w:val="008D0804"/>
    <w:rsid w:val="008D451D"/>
    <w:rsid w:val="008F5634"/>
    <w:rsid w:val="008F567A"/>
    <w:rsid w:val="00900DDE"/>
    <w:rsid w:val="00932368"/>
    <w:rsid w:val="00940B2F"/>
    <w:rsid w:val="00994E88"/>
    <w:rsid w:val="009B3775"/>
    <w:rsid w:val="009E4A91"/>
    <w:rsid w:val="00A0241A"/>
    <w:rsid w:val="00A500C4"/>
    <w:rsid w:val="00A65090"/>
    <w:rsid w:val="00A86746"/>
    <w:rsid w:val="00A93A24"/>
    <w:rsid w:val="00AA65A9"/>
    <w:rsid w:val="00AB65AF"/>
    <w:rsid w:val="00B00093"/>
    <w:rsid w:val="00B01282"/>
    <w:rsid w:val="00B237C4"/>
    <w:rsid w:val="00B353FF"/>
    <w:rsid w:val="00B507DB"/>
    <w:rsid w:val="00B5354F"/>
    <w:rsid w:val="00BA5C73"/>
    <w:rsid w:val="00BD2CF3"/>
    <w:rsid w:val="00BE00D2"/>
    <w:rsid w:val="00C31679"/>
    <w:rsid w:val="00C57F89"/>
    <w:rsid w:val="00C70D12"/>
    <w:rsid w:val="00C93307"/>
    <w:rsid w:val="00C952E9"/>
    <w:rsid w:val="00C957E3"/>
    <w:rsid w:val="00CD28C1"/>
    <w:rsid w:val="00CE1796"/>
    <w:rsid w:val="00D220EC"/>
    <w:rsid w:val="00D23F62"/>
    <w:rsid w:val="00D42C09"/>
    <w:rsid w:val="00D43A0E"/>
    <w:rsid w:val="00D43E5D"/>
    <w:rsid w:val="00D46096"/>
    <w:rsid w:val="00D67CED"/>
    <w:rsid w:val="00D7384A"/>
    <w:rsid w:val="00DA6378"/>
    <w:rsid w:val="00DC7C25"/>
    <w:rsid w:val="00DE109C"/>
    <w:rsid w:val="00E12C65"/>
    <w:rsid w:val="00E42ABE"/>
    <w:rsid w:val="00E45826"/>
    <w:rsid w:val="00E6202E"/>
    <w:rsid w:val="00E65890"/>
    <w:rsid w:val="00E75F0D"/>
    <w:rsid w:val="00E80D3B"/>
    <w:rsid w:val="00E81B61"/>
    <w:rsid w:val="00E86C57"/>
    <w:rsid w:val="00EA46F7"/>
    <w:rsid w:val="00EA6EB7"/>
    <w:rsid w:val="00EC5FCB"/>
    <w:rsid w:val="00ED00C2"/>
    <w:rsid w:val="00EE227E"/>
    <w:rsid w:val="00EE47BE"/>
    <w:rsid w:val="00F06D55"/>
    <w:rsid w:val="00F13417"/>
    <w:rsid w:val="00F20A9C"/>
    <w:rsid w:val="00F20E5E"/>
    <w:rsid w:val="00F361E1"/>
    <w:rsid w:val="00F406D8"/>
    <w:rsid w:val="00F44F81"/>
    <w:rsid w:val="00F529CD"/>
    <w:rsid w:val="00F8528F"/>
    <w:rsid w:val="00FA0941"/>
    <w:rsid w:val="00FA708D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387F"/>
  <w15:docId w15:val="{E679A353-E594-4662-A356-CA79DA76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9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4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91"/>
  </w:style>
  <w:style w:type="paragraph" w:styleId="Footer">
    <w:name w:val="footer"/>
    <w:basedOn w:val="Normal"/>
    <w:link w:val="FooterChar"/>
    <w:uiPriority w:val="99"/>
    <w:unhideWhenUsed/>
    <w:rsid w:val="009E4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AMH@connectionsupport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308D19DCF084383FDF4832917777B" ma:contentTypeVersion="6" ma:contentTypeDescription="Create a new document." ma:contentTypeScope="" ma:versionID="63fd2e5f2f1b285062234a686f161d4d">
  <xsd:schema xmlns:xsd="http://www.w3.org/2001/XMLSchema" xmlns:xs="http://www.w3.org/2001/XMLSchema" xmlns:p="http://schemas.microsoft.com/office/2006/metadata/properties" xmlns:ns2="1fdcbacb-e1b9-4cfb-8a86-3ea54438c14d" xmlns:ns3="e3c41355-c25c-444e-8b10-1fd6c0daedca" targetNamespace="http://schemas.microsoft.com/office/2006/metadata/properties" ma:root="true" ma:fieldsID="fe36193cb63dfa7a2797612eef33485d" ns2:_="" ns3:_="">
    <xsd:import namespace="1fdcbacb-e1b9-4cfb-8a86-3ea54438c14d"/>
    <xsd:import namespace="e3c41355-c25c-444e-8b10-1fd6c0da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bacb-e1b9-4cfb-8a86-3ea54438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1355-c25c-444e-8b10-1fd6c0dae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EEEAB-334A-44AE-AA09-65E90DA1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cbacb-e1b9-4cfb-8a86-3ea54438c14d"/>
    <ds:schemaRef ds:uri="e3c41355-c25c-444e-8b10-1fd6c0da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26D63-D007-46C7-A51B-C094DA309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A66F0-83CE-4405-BA2D-83A07318BE40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e3c41355-c25c-444e-8b10-1fd6c0daedc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fdcbacb-e1b9-4cfb-8a86-3ea54438c1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Oxford City and County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Charlie Carnell-Yule</cp:lastModifiedBy>
  <cp:revision>2</cp:revision>
  <cp:lastPrinted>2019-04-30T13:25:00Z</cp:lastPrinted>
  <dcterms:created xsi:type="dcterms:W3CDTF">2024-01-30T17:27:00Z</dcterms:created>
  <dcterms:modified xsi:type="dcterms:W3CDTF">2024-01-30T17:27:00Z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0x010100001308D19DCF084383FDF4832917777B</vt:lpwstr>
  </property>
  <property fmtid="{D5CDD505-2E9C-101B-9397-08002B2CF9AE}" pid="3" name="Order">
    <vt:r8>288200</vt:r8>
  </property>
</Properties>
</file>